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D8" w:rsidRDefault="00F456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504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387"/>
        <w:gridCol w:w="3117"/>
      </w:tblGrid>
      <w:tr w:rsidR="00F456D8" w:rsidRPr="00985C00" w:rsidTr="00153B40">
        <w:trPr>
          <w:trHeight w:val="570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Default="004C65A6">
            <w:pPr>
              <w:spacing w:before="120"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INCOMING </w:t>
            </w:r>
            <w:r w:rsidR="00985C00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TEACHING STAFF</w:t>
            </w:r>
            <w:r w:rsidR="00443434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UNDER ERASMUS+ KA107 PROJECT /</w:t>
            </w:r>
          </w:p>
          <w:p w:rsidR="00F456D8" w:rsidRPr="00985C00" w:rsidRDefault="004C65A6" w:rsidP="00985C00">
            <w:pPr>
              <w:spacing w:before="120" w:after="12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  <w:lang w:val="es-ES"/>
              </w:rPr>
            </w:pPr>
            <w:r w:rsidRPr="00985C00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es-ES"/>
              </w:rPr>
              <w:t xml:space="preserve">FICHA </w:t>
            </w:r>
            <w:r w:rsidR="00443434" w:rsidRPr="00985C00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es-ES"/>
              </w:rPr>
              <w:t>DOCENTE</w:t>
            </w:r>
            <w:r w:rsidRPr="00985C00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es-ES"/>
              </w:rPr>
              <w:t xml:space="preserve"> ENTRANTE PROGRAMA ERASMUS+ KA107</w:t>
            </w:r>
          </w:p>
        </w:tc>
      </w:tr>
      <w:tr w:rsidR="00F456D8" w:rsidTr="00153B40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Default="004C65A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SURNAME / APELLIDOS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Default="004C65A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NAME / NOMBRE</w:t>
            </w:r>
          </w:p>
        </w:tc>
      </w:tr>
      <w:tr w:rsidR="00F456D8" w:rsidTr="00153B40">
        <w:trPr>
          <w:trHeight w:val="408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91D" w:rsidRPr="0073691D" w:rsidRDefault="0073691D">
            <w:pPr>
              <w:spacing w:after="0" w:line="240" w:lineRule="auto"/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6D8" w:rsidRDefault="00F456D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85C00" w:rsidTr="00153B40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985C00" w:rsidRDefault="00985C00" w:rsidP="00E65D13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UNIVERSITY</w:t>
            </w:r>
            <w:r w:rsidR="00153B40"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 / UNIVERSIDAD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985C00" w:rsidRDefault="00985C00" w:rsidP="00E65D13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COUNTRY</w:t>
            </w:r>
            <w:r w:rsidR="00153B40"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 / PAÍS</w:t>
            </w:r>
          </w:p>
        </w:tc>
      </w:tr>
      <w:tr w:rsidR="00985C00" w:rsidTr="005E20C9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5C00" w:rsidRPr="0073691D" w:rsidRDefault="00985C00" w:rsidP="00E65D13">
            <w:pPr>
              <w:spacing w:after="0" w:line="240" w:lineRule="auto"/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5C00" w:rsidRDefault="00985C00" w:rsidP="00E65D1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F456D8" w:rsidRPr="00985C00" w:rsidTr="00153B4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Pr="00985C00" w:rsidRDefault="003D422D" w:rsidP="003D422D">
            <w:pPr>
              <w:spacing w:after="0" w:line="240" w:lineRule="auto"/>
              <w:rPr>
                <w:b/>
                <w:lang w:val="es-ES"/>
              </w:rPr>
            </w:pPr>
            <w:proofErr w:type="spellStart"/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Faculty</w:t>
            </w:r>
            <w:proofErr w:type="spellEnd"/>
            <w:r w:rsidR="00443434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</w:t>
            </w:r>
            <w:proofErr w:type="spellStart"/>
            <w:r w:rsidR="00443434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you</w:t>
            </w:r>
            <w:proofErr w:type="spellEnd"/>
            <w:r w:rsidR="00443434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</w:t>
            </w:r>
            <w:proofErr w:type="spellStart"/>
            <w:r w:rsidR="00443434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belong</w:t>
            </w:r>
            <w:proofErr w:type="spellEnd"/>
            <w:r w:rsidR="00443434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to</w:t>
            </w:r>
            <w:r w:rsidR="008A6152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</w:t>
            </w:r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/ </w:t>
            </w:r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Facultad a la</w:t>
            </w:r>
            <w:r w:rsidR="00443434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que pertenece</w:t>
            </w:r>
            <w:r w:rsidR="008A6152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en su Universidad.</w:t>
            </w:r>
          </w:p>
        </w:tc>
      </w:tr>
      <w:tr w:rsidR="00985C00" w:rsidRPr="00985C00" w:rsidTr="00985C00">
        <w:trPr>
          <w:trHeight w:val="476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5C00" w:rsidRPr="00985C00" w:rsidRDefault="00985C00" w:rsidP="00985C0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</w:pPr>
          </w:p>
        </w:tc>
      </w:tr>
      <w:tr w:rsidR="00F456D8" w:rsidTr="00153B4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Pr="0073691D" w:rsidRDefault="003D422D" w:rsidP="003D422D">
            <w:pPr>
              <w:spacing w:after="0" w:line="240" w:lineRule="auto"/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Department </w:t>
            </w:r>
            <w:r w:rsidR="00443434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you belong to</w:t>
            </w:r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Departamento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al que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pertenece</w:t>
            </w:r>
            <w:proofErr w:type="spellEnd"/>
            <w:r w:rsidR="008A6152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.</w:t>
            </w:r>
          </w:p>
        </w:tc>
      </w:tr>
      <w:tr w:rsidR="00985C00" w:rsidTr="00985C00">
        <w:trPr>
          <w:trHeight w:val="501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5C00" w:rsidRDefault="00985C0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bookmarkStart w:id="1" w:name="_GoBack"/>
        <w:bookmarkEnd w:id="1"/>
      </w:tr>
      <w:tr w:rsidR="00F456D8" w:rsidRPr="00985C00" w:rsidTr="00153B4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Pr="00985C00" w:rsidRDefault="003D422D" w:rsidP="003D422D">
            <w:pPr>
              <w:spacing w:after="0" w:line="240" w:lineRule="auto"/>
              <w:rPr>
                <w:lang w:val="es-ES"/>
              </w:rPr>
            </w:pPr>
            <w:proofErr w:type="spellStart"/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Study</w:t>
            </w:r>
            <w:proofErr w:type="spellEnd"/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area</w:t>
            </w:r>
            <w:proofErr w:type="spellEnd"/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you</w:t>
            </w:r>
            <w:proofErr w:type="spellEnd"/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belong</w:t>
            </w:r>
            <w:proofErr w:type="spellEnd"/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to </w:t>
            </w:r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/ </w:t>
            </w:r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Área de estudios a la que pertenece</w:t>
            </w:r>
            <w:r w:rsidR="008A6152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.</w:t>
            </w:r>
          </w:p>
        </w:tc>
      </w:tr>
      <w:tr w:rsidR="00985C00" w:rsidRPr="00985C00" w:rsidTr="00985C00">
        <w:trPr>
          <w:trHeight w:val="486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5C00" w:rsidRPr="00985C00" w:rsidRDefault="00985C00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  <w:lang w:val="es-ES"/>
              </w:rPr>
            </w:pPr>
          </w:p>
        </w:tc>
      </w:tr>
      <w:tr w:rsidR="00F456D8" w:rsidTr="00153B4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Pr="0073691D" w:rsidRDefault="003D422D">
            <w:pPr>
              <w:spacing w:after="0" w:line="240" w:lineRule="auto"/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Senio</w:t>
            </w:r>
            <w:r w:rsidR="003F289C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rity at your university / </w:t>
            </w:r>
            <w:proofErr w:type="spellStart"/>
            <w:r w:rsidR="003F289C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Antigü</w:t>
            </w:r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edad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su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r w:rsidR="008A6152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Universidad.</w:t>
            </w:r>
          </w:p>
        </w:tc>
      </w:tr>
      <w:tr w:rsidR="00985C00" w:rsidTr="00985C00">
        <w:trPr>
          <w:trHeight w:val="497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5C00" w:rsidRDefault="00985C0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456D8" w:rsidTr="00985C0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vAlign w:val="bottom"/>
          </w:tcPr>
          <w:p w:rsidR="00F456D8" w:rsidRPr="0073691D" w:rsidRDefault="007866BC" w:rsidP="007866BC">
            <w:pPr>
              <w:spacing w:after="0" w:line="240" w:lineRule="auto"/>
              <w:rPr>
                <w:b/>
              </w:rPr>
            </w:pPr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Subjects you are currently teaching at your university and level (Bachelor / Master / PhD) </w:t>
            </w:r>
            <w:r w:rsidR="004C65A6"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/ </w:t>
            </w:r>
            <w:proofErr w:type="spellStart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>Asignaturas</w:t>
            </w:r>
            <w:proofErr w:type="spellEnd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 que </w:t>
            </w:r>
            <w:proofErr w:type="spellStart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>imparte</w:t>
            </w:r>
            <w:proofErr w:type="spellEnd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 </w:t>
            </w:r>
            <w:proofErr w:type="spellStart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>en</w:t>
            </w:r>
            <w:proofErr w:type="spellEnd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 la </w:t>
            </w:r>
            <w:proofErr w:type="spellStart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>actualidad</w:t>
            </w:r>
            <w:proofErr w:type="spellEnd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 y a </w:t>
            </w:r>
            <w:proofErr w:type="spellStart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>qué</w:t>
            </w:r>
            <w:proofErr w:type="spellEnd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 </w:t>
            </w:r>
            <w:proofErr w:type="spellStart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>nivel</w:t>
            </w:r>
            <w:proofErr w:type="spellEnd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 (</w:t>
            </w:r>
            <w:proofErr w:type="spellStart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>Grado</w:t>
            </w:r>
            <w:proofErr w:type="spellEnd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 / </w:t>
            </w:r>
            <w:proofErr w:type="spellStart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>Máster</w:t>
            </w:r>
            <w:proofErr w:type="spellEnd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 xml:space="preserve"> / </w:t>
            </w:r>
            <w:proofErr w:type="spellStart"/>
            <w:r w:rsidRPr="00153B4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shd w:val="clear" w:color="auto" w:fill="95B3D7" w:themeFill="accent1" w:themeFillTint="99"/>
              </w:rPr>
              <w:t>Doctorado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)</w:t>
            </w:r>
          </w:p>
        </w:tc>
      </w:tr>
      <w:tr w:rsidR="00F456D8" w:rsidTr="00985C0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6D8" w:rsidRDefault="00F456D8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F456D8" w:rsidRDefault="00F456D8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F456D8" w:rsidRDefault="00F456D8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3F289C" w:rsidRDefault="003F289C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3F289C" w:rsidRDefault="003F289C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F456D8" w:rsidRDefault="00F456D8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</w:tc>
      </w:tr>
      <w:tr w:rsidR="00F456D8" w:rsidRPr="005E20C9" w:rsidTr="00153B4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Pr="005E20C9" w:rsidRDefault="004C65A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</w:pPr>
            <w:r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Preferred </w:t>
            </w:r>
            <w:r w:rsidR="007866BC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department</w:t>
            </w:r>
            <w:r w:rsidR="005E20C9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/s</w:t>
            </w:r>
            <w:r w:rsidR="006427B0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for your teaching activity /</w:t>
            </w:r>
            <w:r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proofErr w:type="spellStart"/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Departamento</w:t>
            </w:r>
            <w:proofErr w:type="spellEnd"/>
            <w:r w:rsidR="005E20C9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/s</w:t>
            </w:r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de </w:t>
            </w:r>
            <w:proofErr w:type="spellStart"/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su</w:t>
            </w:r>
            <w:proofErr w:type="spellEnd"/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proofErr w:type="spellStart"/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preferencia</w:t>
            </w:r>
            <w:proofErr w:type="spellEnd"/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para la </w:t>
            </w:r>
            <w:proofErr w:type="spellStart"/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actividad</w:t>
            </w:r>
            <w:proofErr w:type="spellEnd"/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proofErr w:type="spellStart"/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docente</w:t>
            </w:r>
            <w:proofErr w:type="spellEnd"/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( </w:t>
            </w:r>
            <w:hyperlink r:id="rId6" w:history="1">
              <w:r w:rsidR="008A6152" w:rsidRPr="005E20C9">
                <w:rPr>
                  <w:rStyle w:val="Hipervnculo"/>
                  <w:rFonts w:ascii="Arial Narrow" w:eastAsia="Arial Narrow" w:hAnsi="Arial Narrow" w:cs="Arial Narrow"/>
                  <w:b/>
                  <w:sz w:val="23"/>
                  <w:szCs w:val="23"/>
                </w:rPr>
                <w:t>https://departamentos.unileon.es/</w:t>
              </w:r>
            </w:hyperlink>
            <w:r w:rsidR="008A6152" w:rsidRPr="005E20C9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)</w:t>
            </w:r>
          </w:p>
          <w:p w:rsidR="00F456D8" w:rsidRPr="005E20C9" w:rsidRDefault="00F456D8">
            <w:pPr>
              <w:spacing w:after="0" w:line="240" w:lineRule="auto"/>
              <w:rPr>
                <w:b/>
              </w:rPr>
            </w:pPr>
          </w:p>
        </w:tc>
      </w:tr>
      <w:tr w:rsidR="00F456D8" w:rsidRPr="005E20C9" w:rsidTr="00985C0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6D8" w:rsidRPr="005E20C9" w:rsidRDefault="00F456D8" w:rsidP="005E20C9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5E20C9" w:rsidRDefault="005E20C9" w:rsidP="005E20C9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5E20C9" w:rsidRDefault="005E20C9" w:rsidP="005E20C9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5E20C9" w:rsidRPr="005E20C9" w:rsidRDefault="005E20C9" w:rsidP="005E20C9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</w:tc>
      </w:tr>
      <w:tr w:rsidR="00F456D8" w:rsidTr="00153B4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Pr="0073691D" w:rsidRDefault="007866BC" w:rsidP="007866BC">
            <w:pPr>
              <w:spacing w:after="0" w:line="240" w:lineRule="auto"/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Have you got any contacts</w:t>
            </w:r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at the Universidad de León? </w:t>
            </w:r>
            <w:proofErr w:type="spellStart"/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If</w:t>
            </w:r>
            <w:proofErr w:type="spellEnd"/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so, </w:t>
            </w:r>
            <w:proofErr w:type="spellStart"/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please</w:t>
            </w:r>
            <w:proofErr w:type="spellEnd"/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</w:t>
            </w:r>
            <w:proofErr w:type="spellStart"/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indicate</w:t>
            </w:r>
            <w:proofErr w:type="spellEnd"/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full </w:t>
            </w:r>
            <w:proofErr w:type="spellStart"/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name</w:t>
            </w:r>
            <w:proofErr w:type="spellEnd"/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/ ¿Ha estable</w:t>
            </w:r>
            <w:r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>cido contacto con algún docente</w:t>
            </w:r>
            <w:r w:rsidR="004C65A6" w:rsidRPr="00985C00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  <w:lang w:val="es-ES"/>
              </w:rPr>
              <w:t xml:space="preserve"> de la Universidad de León? </w:t>
            </w:r>
            <w:proofErr w:type="spellStart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En</w:t>
            </w:r>
            <w:proofErr w:type="spellEnd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proofErr w:type="spellStart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caso</w:t>
            </w:r>
            <w:proofErr w:type="spellEnd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proofErr w:type="spellStart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afirmativo</w:t>
            </w:r>
            <w:proofErr w:type="spellEnd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, </w:t>
            </w:r>
            <w:proofErr w:type="spellStart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indique</w:t>
            </w:r>
            <w:proofErr w:type="spellEnd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proofErr w:type="spellStart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nombre</w:t>
            </w:r>
            <w:proofErr w:type="spellEnd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</w:t>
            </w:r>
            <w:proofErr w:type="spellStart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completo</w:t>
            </w:r>
            <w:proofErr w:type="spellEnd"/>
            <w:r w:rsidR="004C65A6"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.</w:t>
            </w:r>
          </w:p>
        </w:tc>
      </w:tr>
      <w:tr w:rsidR="00F456D8" w:rsidTr="00985C0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6D8" w:rsidRDefault="00F456D8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5E20C9" w:rsidRDefault="005E20C9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5E20C9" w:rsidRDefault="005E20C9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5E20C9" w:rsidRDefault="005E20C9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5E20C9" w:rsidRDefault="005E20C9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5E20C9" w:rsidRDefault="005E20C9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</w:tc>
      </w:tr>
      <w:tr w:rsidR="003F289C" w:rsidTr="00153B4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3F289C" w:rsidRPr="003F289C" w:rsidRDefault="003F289C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Lines of research. /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Lineas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investigación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1D1C1D"/>
                <w:sz w:val="23"/>
                <w:szCs w:val="23"/>
              </w:rPr>
              <w:t>.</w:t>
            </w:r>
          </w:p>
        </w:tc>
      </w:tr>
      <w:tr w:rsidR="003F289C" w:rsidTr="00985C0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89C" w:rsidRDefault="003F289C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3F289C" w:rsidRDefault="003F289C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3F289C" w:rsidRDefault="003F289C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  <w:p w:rsidR="003F289C" w:rsidRDefault="003F289C">
            <w:pPr>
              <w:spacing w:after="0" w:line="240" w:lineRule="auto"/>
              <w:rPr>
                <w:rFonts w:ascii="Arial Narrow" w:eastAsia="Arial Narrow" w:hAnsi="Arial Narrow" w:cs="Arial Narrow"/>
                <w:color w:val="1D1C1D"/>
                <w:sz w:val="23"/>
                <w:szCs w:val="23"/>
              </w:rPr>
            </w:pPr>
          </w:p>
        </w:tc>
      </w:tr>
      <w:tr w:rsidR="00F456D8" w:rsidTr="00153B40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Default="005E20C9">
            <w:pPr>
              <w:spacing w:after="120" w:line="240" w:lineRule="auto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lastRenderedPageBreak/>
              <w:t xml:space="preserve">TEACHING </w:t>
            </w:r>
            <w:r w:rsidR="004C65A6"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LANGUAGES / IDIOMAS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 DOCENCIA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Default="004C65A6">
            <w:pPr>
              <w:spacing w:after="120" w:line="240" w:lineRule="auto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LEVEL / NIVEL</w:t>
            </w:r>
          </w:p>
        </w:tc>
      </w:tr>
      <w:tr w:rsidR="00F456D8" w:rsidTr="005E20C9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456D8" w:rsidRDefault="004C65A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456D8" w:rsidRDefault="004C65A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F456D8" w:rsidTr="005E20C9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456D8" w:rsidRDefault="00F456D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456D8" w:rsidRDefault="004C65A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F456D8" w:rsidTr="005E20C9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6D8" w:rsidRDefault="004C65A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6D8" w:rsidRDefault="004C65A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F456D8" w:rsidRPr="00985C00" w:rsidTr="00153B40">
        <w:trPr>
          <w:trHeight w:val="31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F456D8" w:rsidRPr="00985C00" w:rsidRDefault="004C65A6">
            <w:pPr>
              <w:spacing w:after="0" w:line="240" w:lineRule="auto"/>
              <w:rPr>
                <w:lang w:val="es-ES"/>
              </w:rPr>
            </w:pPr>
            <w:proofErr w:type="spellStart"/>
            <w:r w:rsidRPr="00985C00"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  <w:lang w:val="es-ES"/>
              </w:rPr>
              <w:t>Brief</w:t>
            </w:r>
            <w:proofErr w:type="spellEnd"/>
            <w:r w:rsidRPr="00985C00"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985C00"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  <w:lang w:val="es-ES"/>
              </w:rPr>
              <w:t>scientific</w:t>
            </w:r>
            <w:proofErr w:type="spellEnd"/>
            <w:r w:rsidRPr="00985C00"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  <w:lang w:val="es-ES"/>
              </w:rPr>
              <w:t xml:space="preserve"> CV / Breve CV científico</w:t>
            </w:r>
            <w:r w:rsidR="008A6152" w:rsidRPr="00985C00"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  <w:lang w:val="es-ES"/>
              </w:rPr>
              <w:t>.</w:t>
            </w:r>
          </w:p>
        </w:tc>
      </w:tr>
      <w:tr w:rsidR="005E20C9" w:rsidRPr="00985C00" w:rsidTr="00153B40">
        <w:trPr>
          <w:trHeight w:val="7935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E20C9" w:rsidRDefault="005E20C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lang w:val="es-ES"/>
              </w:rPr>
            </w:pPr>
          </w:p>
          <w:p w:rsidR="005E20C9" w:rsidRPr="00985C00" w:rsidRDefault="005E20C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lang w:val="es-ES"/>
              </w:rPr>
            </w:pPr>
          </w:p>
        </w:tc>
      </w:tr>
      <w:tr w:rsidR="00153B40" w:rsidRPr="00985C00" w:rsidTr="00153B40">
        <w:trPr>
          <w:trHeight w:val="480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5B3D7" w:themeFill="accent1" w:themeFillTint="99"/>
            <w:vAlign w:val="bottom"/>
          </w:tcPr>
          <w:p w:rsidR="00153B40" w:rsidRPr="00153B40" w:rsidRDefault="00153B40" w:rsidP="00153B4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lang w:val="es-ES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lang w:val="es-ES"/>
              </w:rPr>
              <w:t>Photograph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lang w:val="es-ES"/>
              </w:rPr>
              <w:t xml:space="preserve"> / Fotografía.</w:t>
            </w:r>
          </w:p>
        </w:tc>
      </w:tr>
      <w:tr w:rsidR="00153B40" w:rsidRPr="00985C00" w:rsidTr="00153B40">
        <w:trPr>
          <w:trHeight w:val="3450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53B40" w:rsidRDefault="00153B40" w:rsidP="00153B4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lang w:val="es-ES"/>
              </w:rPr>
            </w:pPr>
          </w:p>
        </w:tc>
      </w:tr>
    </w:tbl>
    <w:p w:rsidR="00F456D8" w:rsidRPr="00985C00" w:rsidRDefault="00F456D8" w:rsidP="005E20C9">
      <w:pPr>
        <w:rPr>
          <w:lang w:val="es-ES"/>
        </w:rPr>
      </w:pPr>
    </w:p>
    <w:sectPr w:rsidR="00F456D8" w:rsidRPr="00985C0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D7" w:rsidRDefault="00923AD7">
      <w:pPr>
        <w:spacing w:after="0" w:line="240" w:lineRule="auto"/>
      </w:pPr>
      <w:r>
        <w:separator/>
      </w:r>
    </w:p>
  </w:endnote>
  <w:endnote w:type="continuationSeparator" w:id="0">
    <w:p w:rsidR="00923AD7" w:rsidRDefault="0092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D7" w:rsidRDefault="00923AD7">
      <w:pPr>
        <w:spacing w:after="0" w:line="240" w:lineRule="auto"/>
      </w:pPr>
      <w:r>
        <w:separator/>
      </w:r>
    </w:p>
  </w:footnote>
  <w:footnote w:type="continuationSeparator" w:id="0">
    <w:p w:rsidR="00923AD7" w:rsidRDefault="0092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D8" w:rsidRDefault="004C6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5442585</wp:posOffset>
          </wp:positionH>
          <wp:positionV relativeFrom="page">
            <wp:posOffset>287020</wp:posOffset>
          </wp:positionV>
          <wp:extent cx="1645919" cy="36575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919" cy="365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color w:val="000000"/>
      </w:rPr>
      <w:t>Vicerrectorado</w:t>
    </w:r>
    <w:proofErr w:type="spellEnd"/>
    <w:r>
      <w:rPr>
        <w:color w:val="000000"/>
      </w:rPr>
      <w:t xml:space="preserve"> de </w:t>
    </w:r>
    <w:proofErr w:type="spellStart"/>
    <w:r>
      <w:rPr>
        <w:color w:val="000000"/>
      </w:rPr>
      <w:t>Internacionalización</w:t>
    </w:r>
    <w:proofErr w:type="spellEnd"/>
    <w:r>
      <w:rPr>
        <w:color w:val="000000"/>
      </w:rPr>
      <w:t xml:space="preserve">                                     </w:t>
    </w:r>
    <w:r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-695324</wp:posOffset>
          </wp:positionH>
          <wp:positionV relativeFrom="paragraph">
            <wp:posOffset>-286384</wp:posOffset>
          </wp:positionV>
          <wp:extent cx="1172845" cy="57912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845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D8"/>
    <w:rsid w:val="000A0C59"/>
    <w:rsid w:val="00146819"/>
    <w:rsid w:val="00153B40"/>
    <w:rsid w:val="003D422D"/>
    <w:rsid w:val="003F289C"/>
    <w:rsid w:val="003F7608"/>
    <w:rsid w:val="00443434"/>
    <w:rsid w:val="004C65A6"/>
    <w:rsid w:val="005E20C9"/>
    <w:rsid w:val="005F05F9"/>
    <w:rsid w:val="006427B0"/>
    <w:rsid w:val="006B7B77"/>
    <w:rsid w:val="0073691D"/>
    <w:rsid w:val="007866BC"/>
    <w:rsid w:val="00881B2E"/>
    <w:rsid w:val="008A6152"/>
    <w:rsid w:val="008B2B76"/>
    <w:rsid w:val="00923AD7"/>
    <w:rsid w:val="00945745"/>
    <w:rsid w:val="00985C00"/>
    <w:rsid w:val="00AB1974"/>
    <w:rsid w:val="00D2701F"/>
    <w:rsid w:val="00DF7866"/>
    <w:rsid w:val="00F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46D9"/>
  <w15:docId w15:val="{D387AD0E-2844-48D8-8C7A-ED507917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91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A6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artamentos.unileon.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2021-06-29T13:15:00Z</dcterms:created>
  <dcterms:modified xsi:type="dcterms:W3CDTF">2021-06-29T13:15:00Z</dcterms:modified>
</cp:coreProperties>
</file>